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304"/>
        <w:tblW w:w="14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4"/>
        <w:gridCol w:w="7427"/>
      </w:tblGrid>
      <w:tr w:rsidR="004D2A31" w:rsidTr="00364095">
        <w:trPr>
          <w:trHeight w:val="281"/>
        </w:trPr>
        <w:tc>
          <w:tcPr>
            <w:tcW w:w="7544" w:type="dxa"/>
            <w:hideMark/>
          </w:tcPr>
          <w:p w:rsidR="004D2A31" w:rsidRDefault="004D2A31" w:rsidP="00F370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7427" w:type="dxa"/>
            <w:hideMark/>
          </w:tcPr>
          <w:p w:rsidR="004D2A31" w:rsidRDefault="00143EF6" w:rsidP="00F3709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4D2A31" w:rsidTr="00364095">
        <w:trPr>
          <w:trHeight w:val="281"/>
        </w:trPr>
        <w:tc>
          <w:tcPr>
            <w:tcW w:w="7544" w:type="dxa"/>
            <w:hideMark/>
          </w:tcPr>
          <w:p w:rsidR="004D2A31" w:rsidRDefault="00A020A1" w:rsidP="00220E5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 xml:space="preserve">приказ  </w:t>
            </w:r>
            <w:r w:rsidR="00143EF6">
              <w:rPr>
                <w:b/>
                <w:sz w:val="20"/>
                <w:szCs w:val="20"/>
              </w:rPr>
              <w:t>№ 01-02/3</w:t>
            </w:r>
            <w:r w:rsidR="00220E53">
              <w:rPr>
                <w:b/>
                <w:sz w:val="20"/>
                <w:szCs w:val="20"/>
              </w:rPr>
              <w:t>27</w:t>
            </w:r>
            <w:r w:rsidR="00143EF6">
              <w:rPr>
                <w:b/>
                <w:sz w:val="20"/>
                <w:szCs w:val="20"/>
              </w:rPr>
              <w:t xml:space="preserve"> </w:t>
            </w:r>
            <w:r w:rsidR="00143EF6">
              <w:rPr>
                <w:b/>
                <w:color w:val="FF0000"/>
                <w:sz w:val="20"/>
                <w:szCs w:val="20"/>
              </w:rPr>
              <w:t xml:space="preserve">  </w:t>
            </w:r>
            <w:r w:rsidR="00143EF6">
              <w:rPr>
                <w:b/>
                <w:sz w:val="20"/>
                <w:szCs w:val="20"/>
              </w:rPr>
              <w:t>от  01.09.201</w:t>
            </w:r>
            <w:r w:rsidR="00220E53">
              <w:rPr>
                <w:b/>
                <w:sz w:val="20"/>
                <w:szCs w:val="20"/>
              </w:rPr>
              <w:t>7</w:t>
            </w:r>
            <w:r w:rsidR="00143EF6">
              <w:rPr>
                <w:b/>
                <w:sz w:val="20"/>
                <w:szCs w:val="20"/>
              </w:rPr>
              <w:t>г</w:t>
            </w:r>
            <w:r>
              <w:rPr>
                <w:b/>
                <w:sz w:val="20"/>
                <w:szCs w:val="20"/>
              </w:rPr>
              <w:t xml:space="preserve">          </w:t>
            </w:r>
          </w:p>
        </w:tc>
        <w:tc>
          <w:tcPr>
            <w:tcW w:w="7427" w:type="dxa"/>
            <w:hideMark/>
          </w:tcPr>
          <w:p w:rsidR="004D2A31" w:rsidRDefault="00143EF6" w:rsidP="00220E5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 1</w:t>
            </w:r>
            <w:r w:rsidR="00220E5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220E53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</w:rPr>
              <w:t>.08.201</w:t>
            </w:r>
            <w:r w:rsidR="00220E53">
              <w:rPr>
                <w:b/>
                <w:sz w:val="20"/>
                <w:szCs w:val="20"/>
              </w:rPr>
              <w:t>7</w:t>
            </w:r>
          </w:p>
        </w:tc>
      </w:tr>
      <w:tr w:rsidR="004D2A31" w:rsidTr="00364095">
        <w:trPr>
          <w:trHeight w:val="281"/>
        </w:trPr>
        <w:tc>
          <w:tcPr>
            <w:tcW w:w="7544" w:type="dxa"/>
            <w:hideMark/>
          </w:tcPr>
          <w:p w:rsidR="004D2A31" w:rsidRDefault="004D2A31" w:rsidP="00F370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7427" w:type="dxa"/>
            <w:hideMark/>
          </w:tcPr>
          <w:p w:rsidR="004D2A31" w:rsidRDefault="00143EF6" w:rsidP="00F3709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143EF6" w:rsidTr="00364095">
        <w:trPr>
          <w:trHeight w:val="281"/>
        </w:trPr>
        <w:tc>
          <w:tcPr>
            <w:tcW w:w="7544" w:type="dxa"/>
            <w:hideMark/>
          </w:tcPr>
          <w:p w:rsidR="00143EF6" w:rsidRDefault="00143EF6" w:rsidP="00F3709F">
            <w:pPr>
              <w:rPr>
                <w:b/>
                <w:sz w:val="20"/>
                <w:szCs w:val="20"/>
              </w:rPr>
            </w:pPr>
          </w:p>
        </w:tc>
        <w:tc>
          <w:tcPr>
            <w:tcW w:w="7427" w:type="dxa"/>
            <w:hideMark/>
          </w:tcPr>
          <w:p w:rsidR="00143EF6" w:rsidRDefault="00143EF6" w:rsidP="00220E5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№4 от 2</w:t>
            </w:r>
            <w:r w:rsidR="00220E5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.08.201</w:t>
            </w:r>
            <w:r w:rsidR="00220E53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г.</w:t>
            </w:r>
          </w:p>
        </w:tc>
      </w:tr>
    </w:tbl>
    <w:tbl>
      <w:tblPr>
        <w:tblStyle w:val="a3"/>
        <w:tblW w:w="0" w:type="auto"/>
        <w:tblLayout w:type="fixed"/>
        <w:tblLook w:val="04A0"/>
      </w:tblPr>
      <w:tblGrid>
        <w:gridCol w:w="4020"/>
        <w:gridCol w:w="3398"/>
        <w:gridCol w:w="1195"/>
        <w:gridCol w:w="993"/>
        <w:gridCol w:w="992"/>
        <w:gridCol w:w="992"/>
        <w:gridCol w:w="1276"/>
        <w:gridCol w:w="488"/>
        <w:gridCol w:w="929"/>
      </w:tblGrid>
      <w:tr w:rsidR="00FB73C1" w:rsidRPr="00FB73C1" w:rsidTr="00870374">
        <w:trPr>
          <w:gridAfter w:val="1"/>
          <w:wAfter w:w="929" w:type="dxa"/>
          <w:trHeight w:val="760"/>
        </w:trPr>
        <w:tc>
          <w:tcPr>
            <w:tcW w:w="13354" w:type="dxa"/>
            <w:gridSpan w:val="8"/>
            <w:tcBorders>
              <w:top w:val="nil"/>
              <w:left w:val="nil"/>
              <w:right w:val="nil"/>
            </w:tcBorders>
            <w:noWrap/>
            <w:hideMark/>
          </w:tcPr>
          <w:p w:rsidR="00CD524F" w:rsidRPr="00FB73C1" w:rsidRDefault="00FB73C1" w:rsidP="00FB73C1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3C1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Учебный план </w:t>
            </w:r>
            <w:proofErr w:type="gramStart"/>
            <w:r w:rsidRPr="00FB73C1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>средней</w:t>
            </w:r>
            <w:proofErr w:type="gramEnd"/>
            <w:r w:rsidRPr="00FB73C1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школы №2 на </w:t>
            </w:r>
            <w:r w:rsidR="00A020A1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1D281C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="00A020A1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>/201</w:t>
            </w:r>
            <w:r w:rsidR="001D281C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FB73C1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  <w:r w:rsidR="00143EF6">
              <w:rPr>
                <w:b/>
                <w:sz w:val="20"/>
                <w:szCs w:val="20"/>
              </w:rPr>
              <w:t xml:space="preserve"> </w:t>
            </w:r>
          </w:p>
          <w:p w:rsidR="00FB73C1" w:rsidRPr="00FB73C1" w:rsidRDefault="00CD524F" w:rsidP="00143EF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3C1">
              <w:rPr>
                <w:rFonts w:ascii="Calibri" w:eastAsia="Times New Roman" w:hAnsi="Calibri" w:cs="Arial"/>
                <w:b/>
                <w:bCs/>
                <w:color w:val="000000"/>
                <w:sz w:val="28"/>
                <w:szCs w:val="28"/>
                <w:lang w:eastAsia="ru-RU"/>
              </w:rPr>
              <w:t>5 классы</w:t>
            </w:r>
            <w:r w:rsidR="00143EF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C09F8" w:rsidRPr="00C85990" w:rsidTr="00870374">
        <w:trPr>
          <w:trHeight w:val="401"/>
        </w:trPr>
        <w:tc>
          <w:tcPr>
            <w:tcW w:w="4020" w:type="dxa"/>
            <w:vMerge w:val="restart"/>
            <w:hideMark/>
          </w:tcPr>
          <w:p w:rsidR="002C09F8" w:rsidRPr="00C85990" w:rsidRDefault="002C09F8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 области</w:t>
            </w:r>
          </w:p>
        </w:tc>
        <w:tc>
          <w:tcPr>
            <w:tcW w:w="3398" w:type="dxa"/>
            <w:vMerge w:val="restart"/>
            <w:hideMark/>
          </w:tcPr>
          <w:p w:rsidR="002C09F8" w:rsidRPr="00C85990" w:rsidRDefault="002C09F8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Учебные предметы</w:t>
            </w:r>
          </w:p>
          <w:p w:rsidR="002C09F8" w:rsidRPr="00C85990" w:rsidRDefault="002C09F8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5" w:type="dxa"/>
            <w:gridSpan w:val="7"/>
            <w:hideMark/>
          </w:tcPr>
          <w:p w:rsidR="002C09F8" w:rsidRPr="00C85990" w:rsidRDefault="002C09F8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часов в неделю</w:t>
            </w:r>
          </w:p>
        </w:tc>
      </w:tr>
      <w:tr w:rsidR="00E41DF4" w:rsidRPr="00C85990" w:rsidTr="00DC0920">
        <w:trPr>
          <w:trHeight w:val="375"/>
        </w:trPr>
        <w:tc>
          <w:tcPr>
            <w:tcW w:w="4020" w:type="dxa"/>
            <w:vMerge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8" w:type="dxa"/>
            <w:vMerge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95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5а</w:t>
            </w:r>
          </w:p>
        </w:tc>
        <w:tc>
          <w:tcPr>
            <w:tcW w:w="993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5б</w:t>
            </w:r>
          </w:p>
        </w:tc>
        <w:tc>
          <w:tcPr>
            <w:tcW w:w="992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5в</w:t>
            </w:r>
          </w:p>
        </w:tc>
        <w:tc>
          <w:tcPr>
            <w:tcW w:w="992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5г</w:t>
            </w:r>
          </w:p>
        </w:tc>
        <w:tc>
          <w:tcPr>
            <w:tcW w:w="1276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5д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</w:t>
            </w:r>
          </w:p>
        </w:tc>
      </w:tr>
      <w:tr w:rsidR="00CD524F" w:rsidRPr="00C85990" w:rsidTr="00D71FEE">
        <w:trPr>
          <w:trHeight w:val="172"/>
        </w:trPr>
        <w:tc>
          <w:tcPr>
            <w:tcW w:w="4020" w:type="dxa"/>
            <w:hideMark/>
          </w:tcPr>
          <w:p w:rsidR="00404C46" w:rsidRPr="00C85990" w:rsidRDefault="00404C46" w:rsidP="00FB73C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8" w:type="dxa"/>
            <w:hideMark/>
          </w:tcPr>
          <w:p w:rsidR="00404C46" w:rsidRPr="00C85990" w:rsidRDefault="00404C46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Обязательная часть</w:t>
            </w:r>
          </w:p>
        </w:tc>
        <w:tc>
          <w:tcPr>
            <w:tcW w:w="6865" w:type="dxa"/>
            <w:gridSpan w:val="7"/>
            <w:hideMark/>
          </w:tcPr>
          <w:p w:rsidR="00404C46" w:rsidRPr="00C85990" w:rsidRDefault="00404C46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1DF4" w:rsidRPr="00C85990" w:rsidTr="00DC0920">
        <w:trPr>
          <w:trHeight w:val="375"/>
        </w:trPr>
        <w:tc>
          <w:tcPr>
            <w:tcW w:w="4020" w:type="dxa"/>
            <w:vMerge w:val="restart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Русский язык и литература</w:t>
            </w: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1195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C85990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375"/>
        </w:trPr>
        <w:tc>
          <w:tcPr>
            <w:tcW w:w="4020" w:type="dxa"/>
            <w:vMerge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C85990" w:rsidRPr="00C85990" w:rsidTr="00DC0920">
        <w:trPr>
          <w:trHeight w:val="375"/>
        </w:trPr>
        <w:tc>
          <w:tcPr>
            <w:tcW w:w="4020" w:type="dxa"/>
            <w:hideMark/>
          </w:tcPr>
          <w:p w:rsidR="00C85990" w:rsidRPr="00C85990" w:rsidRDefault="00C85990" w:rsidP="00895003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Иностранные  языки</w:t>
            </w:r>
          </w:p>
        </w:tc>
        <w:tc>
          <w:tcPr>
            <w:tcW w:w="3398" w:type="dxa"/>
            <w:hideMark/>
          </w:tcPr>
          <w:p w:rsidR="00C85990" w:rsidRPr="00C85990" w:rsidRDefault="00C85990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Иностранный язык (английский)</w:t>
            </w:r>
          </w:p>
        </w:tc>
        <w:tc>
          <w:tcPr>
            <w:tcW w:w="1195" w:type="dxa"/>
            <w:hideMark/>
          </w:tcPr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hideMark/>
          </w:tcPr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hideMark/>
          </w:tcPr>
          <w:p w:rsidR="00C85990" w:rsidRPr="00C85990" w:rsidRDefault="00C85990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375"/>
        </w:trPr>
        <w:tc>
          <w:tcPr>
            <w:tcW w:w="4020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Математика и информатика</w:t>
            </w: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C85990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B9283C" w:rsidRPr="00C85990" w:rsidTr="00DC0920">
        <w:trPr>
          <w:trHeight w:val="375"/>
        </w:trPr>
        <w:tc>
          <w:tcPr>
            <w:tcW w:w="4020" w:type="dxa"/>
            <w:vMerge w:val="restart"/>
            <w:hideMark/>
          </w:tcPr>
          <w:p w:rsidR="00B9283C" w:rsidRPr="00C85990" w:rsidRDefault="00B9283C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Общественно-научные предметы</w:t>
            </w:r>
          </w:p>
        </w:tc>
        <w:tc>
          <w:tcPr>
            <w:tcW w:w="3398" w:type="dxa"/>
            <w:hideMark/>
          </w:tcPr>
          <w:p w:rsidR="00B9283C" w:rsidRPr="00C85990" w:rsidRDefault="00B9283C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России</w:t>
            </w:r>
          </w:p>
        </w:tc>
        <w:tc>
          <w:tcPr>
            <w:tcW w:w="1195" w:type="dxa"/>
            <w:vMerge w:val="restart"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vMerge w:val="restart"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85990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hideMark/>
          </w:tcPr>
          <w:p w:rsidR="00B9283C" w:rsidRPr="00C85990" w:rsidRDefault="00B9283C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B9283C" w:rsidRPr="00C85990" w:rsidTr="00DC0920">
        <w:trPr>
          <w:trHeight w:val="375"/>
        </w:trPr>
        <w:tc>
          <w:tcPr>
            <w:tcW w:w="4020" w:type="dxa"/>
            <w:vMerge/>
            <w:hideMark/>
          </w:tcPr>
          <w:p w:rsidR="00B9283C" w:rsidRPr="00C85990" w:rsidRDefault="00B9283C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398" w:type="dxa"/>
            <w:hideMark/>
          </w:tcPr>
          <w:p w:rsidR="00B9283C" w:rsidRPr="00C85990" w:rsidRDefault="00B9283C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Всеобщая история</w:t>
            </w:r>
          </w:p>
        </w:tc>
        <w:tc>
          <w:tcPr>
            <w:tcW w:w="1195" w:type="dxa"/>
            <w:vMerge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B9283C" w:rsidRPr="00C85990" w:rsidRDefault="00B9283C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hideMark/>
          </w:tcPr>
          <w:p w:rsidR="00B9283C" w:rsidRPr="00C85990" w:rsidRDefault="00B9283C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41DF4" w:rsidRPr="00C85990" w:rsidTr="00DC0920">
        <w:trPr>
          <w:trHeight w:val="375"/>
        </w:trPr>
        <w:tc>
          <w:tcPr>
            <w:tcW w:w="4020" w:type="dxa"/>
            <w:vMerge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География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375"/>
        </w:trPr>
        <w:tc>
          <w:tcPr>
            <w:tcW w:w="4020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3398" w:type="dxa"/>
            <w:hideMark/>
          </w:tcPr>
          <w:p w:rsidR="00E41DF4" w:rsidRPr="00C85990" w:rsidRDefault="00E41DF4" w:rsidP="00A020A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1195" w:type="dxa"/>
            <w:tcBorders>
              <w:tr2bl w:val="single" w:sz="4" w:space="0" w:color="auto"/>
            </w:tcBorders>
            <w:hideMark/>
          </w:tcPr>
          <w:p w:rsidR="00E41DF4" w:rsidRPr="00C85990" w:rsidRDefault="00C85990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r2bl w:val="single" w:sz="4" w:space="0" w:color="auto"/>
            </w:tcBorders>
          </w:tcPr>
          <w:p w:rsidR="00E41DF4" w:rsidRPr="00C85990" w:rsidRDefault="00C85990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r2bl w:val="single" w:sz="4" w:space="0" w:color="auto"/>
            </w:tcBorders>
          </w:tcPr>
          <w:p w:rsidR="00FA499C" w:rsidRDefault="00FA499C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C145A" w:rsidRPr="00C85990" w:rsidRDefault="00CC145A" w:rsidP="00FA499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r2bl w:val="single" w:sz="4" w:space="0" w:color="auto"/>
            </w:tcBorders>
          </w:tcPr>
          <w:p w:rsidR="00E41DF4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C145A" w:rsidRPr="00C85990" w:rsidRDefault="00CC145A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E41DF4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C145A" w:rsidRPr="00C85990" w:rsidRDefault="00CC145A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gridSpan w:val="2"/>
          </w:tcPr>
          <w:p w:rsidR="00E41DF4" w:rsidRPr="00C85990" w:rsidRDefault="00DB381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</w:t>
            </w:r>
          </w:p>
        </w:tc>
      </w:tr>
      <w:tr w:rsidR="00E41DF4" w:rsidRPr="00C85990" w:rsidTr="00DC0920">
        <w:trPr>
          <w:trHeight w:val="286"/>
        </w:trPr>
        <w:tc>
          <w:tcPr>
            <w:tcW w:w="4020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Естественнонаучные предметы</w:t>
            </w: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Биология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177"/>
        </w:trPr>
        <w:tc>
          <w:tcPr>
            <w:tcW w:w="4020" w:type="dxa"/>
            <w:vMerge w:val="restart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Искусство</w:t>
            </w: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375"/>
        </w:trPr>
        <w:tc>
          <w:tcPr>
            <w:tcW w:w="4020" w:type="dxa"/>
            <w:vMerge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Изобразительное искусство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244"/>
        </w:trPr>
        <w:tc>
          <w:tcPr>
            <w:tcW w:w="4020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Технология</w:t>
            </w: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403"/>
        </w:trPr>
        <w:tc>
          <w:tcPr>
            <w:tcW w:w="4020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3398" w:type="dxa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195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E41DF4" w:rsidRPr="00C85990" w:rsidRDefault="00C8599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A020A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</w:p>
        </w:tc>
      </w:tr>
      <w:tr w:rsidR="00E41DF4" w:rsidRPr="00C85990" w:rsidTr="00DC0920">
        <w:trPr>
          <w:trHeight w:val="312"/>
        </w:trPr>
        <w:tc>
          <w:tcPr>
            <w:tcW w:w="7418" w:type="dxa"/>
            <w:gridSpan w:val="2"/>
            <w:hideMark/>
          </w:tcPr>
          <w:p w:rsidR="00E41DF4" w:rsidRPr="00C85990" w:rsidRDefault="00E41DF4" w:rsidP="00FB73C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Обязательная учебная нагрузка на учащегося</w:t>
            </w:r>
          </w:p>
        </w:tc>
        <w:tc>
          <w:tcPr>
            <w:tcW w:w="1195" w:type="dxa"/>
            <w:hideMark/>
          </w:tcPr>
          <w:p w:rsidR="00E41DF4" w:rsidRPr="00C85990" w:rsidRDefault="004F331B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28/27</w:t>
            </w:r>
          </w:p>
        </w:tc>
        <w:tc>
          <w:tcPr>
            <w:tcW w:w="993" w:type="dxa"/>
            <w:hideMark/>
          </w:tcPr>
          <w:p w:rsidR="00E41DF4" w:rsidRPr="00C85990" w:rsidRDefault="004F331B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28/27</w:t>
            </w:r>
          </w:p>
        </w:tc>
        <w:tc>
          <w:tcPr>
            <w:tcW w:w="992" w:type="dxa"/>
            <w:hideMark/>
          </w:tcPr>
          <w:p w:rsidR="00E41DF4" w:rsidRPr="00C85990" w:rsidRDefault="004F331B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27/28</w:t>
            </w:r>
          </w:p>
        </w:tc>
        <w:tc>
          <w:tcPr>
            <w:tcW w:w="992" w:type="dxa"/>
            <w:hideMark/>
          </w:tcPr>
          <w:p w:rsidR="00E41DF4" w:rsidRPr="00C85990" w:rsidRDefault="004F331B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27/28</w:t>
            </w:r>
          </w:p>
        </w:tc>
        <w:tc>
          <w:tcPr>
            <w:tcW w:w="1276" w:type="dxa"/>
            <w:hideMark/>
          </w:tcPr>
          <w:p w:rsidR="00E41DF4" w:rsidRPr="00C85990" w:rsidRDefault="00C85990" w:rsidP="00D17D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="004F331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hideMark/>
          </w:tcPr>
          <w:p w:rsidR="00E41DF4" w:rsidRPr="00C85990" w:rsidRDefault="00E41DF4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53750" w:rsidRPr="00C85990" w:rsidTr="00DC0920">
        <w:trPr>
          <w:trHeight w:val="215"/>
        </w:trPr>
        <w:tc>
          <w:tcPr>
            <w:tcW w:w="7418" w:type="dxa"/>
            <w:gridSpan w:val="2"/>
            <w:hideMark/>
          </w:tcPr>
          <w:p w:rsidR="00D53750" w:rsidRPr="00C85990" w:rsidRDefault="00D53750" w:rsidP="00FB73C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B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Часть, формируемая участниками образовательного процесса</w:t>
            </w:r>
          </w:p>
        </w:tc>
        <w:tc>
          <w:tcPr>
            <w:tcW w:w="1195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hideMark/>
          </w:tcPr>
          <w:p w:rsidR="00D53750" w:rsidRPr="00C85990" w:rsidRDefault="00D53750" w:rsidP="00D17D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53750" w:rsidRPr="00C85990" w:rsidTr="00DC0920">
        <w:trPr>
          <w:trHeight w:val="455"/>
        </w:trPr>
        <w:tc>
          <w:tcPr>
            <w:tcW w:w="4020" w:type="dxa"/>
            <w:hideMark/>
          </w:tcPr>
          <w:p w:rsidR="00D53750" w:rsidRPr="00FB73C1" w:rsidRDefault="00D53750" w:rsidP="00E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Факультативные </w:t>
            </w:r>
            <w:r w:rsidRPr="008461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3398" w:type="dxa"/>
          </w:tcPr>
          <w:p w:rsidR="00D53750" w:rsidRPr="00FB73C1" w:rsidRDefault="00D53750" w:rsidP="00D537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самопознания</w:t>
            </w:r>
          </w:p>
        </w:tc>
        <w:tc>
          <w:tcPr>
            <w:tcW w:w="1195" w:type="dxa"/>
            <w:hideMark/>
          </w:tcPr>
          <w:p w:rsidR="00D53750" w:rsidRDefault="00D53750" w:rsidP="00E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B93C5B" w:rsidRDefault="00B93C5B" w:rsidP="00B93C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hideMark/>
          </w:tcPr>
          <w:p w:rsidR="00B93C5B" w:rsidRDefault="00B93C5B" w:rsidP="00FB73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D53750" w:rsidRPr="00B93C5B" w:rsidRDefault="00B93C5B" w:rsidP="00B93C5B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hideMark/>
          </w:tcPr>
          <w:p w:rsidR="00B93C5B" w:rsidRDefault="00B93C5B" w:rsidP="00B93C5B">
            <w:pPr>
              <w:tabs>
                <w:tab w:val="center" w:pos="697"/>
              </w:tabs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D53750" w:rsidRPr="00B93C5B" w:rsidRDefault="00DC0920" w:rsidP="00870374">
            <w:pPr>
              <w:tabs>
                <w:tab w:val="center" w:pos="697"/>
              </w:tabs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</w:t>
            </w:r>
            <w:r w:rsidR="00B93C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B93C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ab/>
            </w:r>
          </w:p>
        </w:tc>
        <w:tc>
          <w:tcPr>
            <w:tcW w:w="992" w:type="dxa"/>
            <w:hideMark/>
          </w:tcPr>
          <w:p w:rsidR="004F331B" w:rsidRDefault="004F331B" w:rsidP="00B93C5B">
            <w:pPr>
              <w:tabs>
                <w:tab w:val="left" w:pos="195"/>
                <w:tab w:val="center" w:pos="320"/>
              </w:tabs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D53750" w:rsidRPr="00B93C5B" w:rsidRDefault="00B93C5B" w:rsidP="00B93C5B">
            <w:pPr>
              <w:tabs>
                <w:tab w:val="left" w:pos="195"/>
                <w:tab w:val="center" w:pos="32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ab/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ab/>
            </w:r>
          </w:p>
        </w:tc>
        <w:tc>
          <w:tcPr>
            <w:tcW w:w="1276" w:type="dxa"/>
            <w:hideMark/>
          </w:tcPr>
          <w:p w:rsidR="004F331B" w:rsidRDefault="004F331B" w:rsidP="00D17D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D53750" w:rsidRPr="00C85990" w:rsidRDefault="004F331B" w:rsidP="00D17D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53750" w:rsidRPr="00C85990" w:rsidTr="00DC0920">
        <w:trPr>
          <w:trHeight w:val="60"/>
        </w:trPr>
        <w:tc>
          <w:tcPr>
            <w:tcW w:w="7418" w:type="dxa"/>
            <w:gridSpan w:val="2"/>
            <w:hideMark/>
          </w:tcPr>
          <w:p w:rsidR="00D53750" w:rsidRPr="00C85990" w:rsidRDefault="00D53750" w:rsidP="000910D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Второй иностранный язык</w:t>
            </w:r>
          </w:p>
        </w:tc>
        <w:tc>
          <w:tcPr>
            <w:tcW w:w="1195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hideMark/>
          </w:tcPr>
          <w:p w:rsidR="00D53750" w:rsidRPr="00C85990" w:rsidRDefault="00D53750" w:rsidP="00D17D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3750" w:rsidRPr="00C85990" w:rsidTr="00DC0920">
        <w:trPr>
          <w:trHeight w:val="330"/>
        </w:trPr>
        <w:tc>
          <w:tcPr>
            <w:tcW w:w="7418" w:type="dxa"/>
            <w:gridSpan w:val="2"/>
            <w:hideMark/>
          </w:tcPr>
          <w:p w:rsidR="00D53750" w:rsidRPr="00C85990" w:rsidRDefault="00D53750" w:rsidP="00FB73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Максимальная учебная нагрузка</w:t>
            </w:r>
          </w:p>
        </w:tc>
        <w:tc>
          <w:tcPr>
            <w:tcW w:w="1195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="004F3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/28</w:t>
            </w:r>
          </w:p>
        </w:tc>
        <w:tc>
          <w:tcPr>
            <w:tcW w:w="993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="004F33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/28</w:t>
            </w:r>
          </w:p>
        </w:tc>
        <w:tc>
          <w:tcPr>
            <w:tcW w:w="992" w:type="dxa"/>
            <w:hideMark/>
          </w:tcPr>
          <w:p w:rsidR="00D53750" w:rsidRPr="00C85990" w:rsidRDefault="004F331B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28/</w:t>
            </w:r>
            <w:r w:rsidR="00D53750"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992" w:type="dxa"/>
            <w:hideMark/>
          </w:tcPr>
          <w:p w:rsidR="00D53750" w:rsidRPr="00C85990" w:rsidRDefault="004F331B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28/</w:t>
            </w:r>
            <w:r w:rsidR="00D53750"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276" w:type="dxa"/>
            <w:hideMark/>
          </w:tcPr>
          <w:p w:rsidR="00D53750" w:rsidRPr="00C85990" w:rsidRDefault="00D53750" w:rsidP="00D17D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3750" w:rsidRPr="00C85990" w:rsidTr="00DC0920">
        <w:trPr>
          <w:trHeight w:val="330"/>
        </w:trPr>
        <w:tc>
          <w:tcPr>
            <w:tcW w:w="7418" w:type="dxa"/>
            <w:gridSpan w:val="2"/>
            <w:hideMark/>
          </w:tcPr>
          <w:p w:rsidR="00D53750" w:rsidRPr="00C85990" w:rsidRDefault="00D53750" w:rsidP="00FB73C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proofErr w:type="gramStart"/>
            <w:r w:rsidRPr="00C859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</w:t>
            </w:r>
            <w:proofErr w:type="spellEnd"/>
            <w:proofErr w:type="gramEnd"/>
            <w:r w:rsidRPr="00C859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195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hideMark/>
          </w:tcPr>
          <w:p w:rsidR="00D53750" w:rsidRPr="00C85990" w:rsidRDefault="00D53750" w:rsidP="00D17D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3750" w:rsidRPr="00C85990" w:rsidTr="00DC0920">
        <w:trPr>
          <w:trHeight w:val="330"/>
        </w:trPr>
        <w:tc>
          <w:tcPr>
            <w:tcW w:w="7418" w:type="dxa"/>
            <w:gridSpan w:val="2"/>
            <w:hideMark/>
          </w:tcPr>
          <w:p w:rsidR="00D53750" w:rsidRPr="00C85990" w:rsidRDefault="00D53750" w:rsidP="00FB73C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59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Максимальная недельная нагрузка</w:t>
            </w:r>
          </w:p>
        </w:tc>
        <w:tc>
          <w:tcPr>
            <w:tcW w:w="1195" w:type="dxa"/>
            <w:hideMark/>
          </w:tcPr>
          <w:p w:rsidR="00D53750" w:rsidRPr="00C85990" w:rsidRDefault="00D53750" w:rsidP="00D537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3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76" w:type="dxa"/>
            <w:hideMark/>
          </w:tcPr>
          <w:p w:rsidR="00D53750" w:rsidRPr="00C85990" w:rsidRDefault="00D53750" w:rsidP="00D17D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417" w:type="dxa"/>
            <w:gridSpan w:val="2"/>
            <w:hideMark/>
          </w:tcPr>
          <w:p w:rsidR="00D53750" w:rsidRPr="00C85990" w:rsidRDefault="00D53750" w:rsidP="00FB73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13B15" w:rsidRPr="00C85990" w:rsidRDefault="00C13B15"/>
    <w:sectPr w:rsidR="00C13B15" w:rsidRPr="00C85990" w:rsidSect="004E1086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73C1"/>
    <w:rsid w:val="0001466F"/>
    <w:rsid w:val="00033650"/>
    <w:rsid w:val="000910DE"/>
    <w:rsid w:val="000B37F1"/>
    <w:rsid w:val="000C067E"/>
    <w:rsid w:val="00106D11"/>
    <w:rsid w:val="0011133B"/>
    <w:rsid w:val="001369D3"/>
    <w:rsid w:val="00137368"/>
    <w:rsid w:val="00143EF6"/>
    <w:rsid w:val="00153E59"/>
    <w:rsid w:val="00160682"/>
    <w:rsid w:val="00164443"/>
    <w:rsid w:val="001D281C"/>
    <w:rsid w:val="001F57EF"/>
    <w:rsid w:val="00200769"/>
    <w:rsid w:val="002129A2"/>
    <w:rsid w:val="00212BE3"/>
    <w:rsid w:val="002167E9"/>
    <w:rsid w:val="00220E53"/>
    <w:rsid w:val="00243BF6"/>
    <w:rsid w:val="002532C8"/>
    <w:rsid w:val="00262DCA"/>
    <w:rsid w:val="0026364A"/>
    <w:rsid w:val="002651E9"/>
    <w:rsid w:val="002718F4"/>
    <w:rsid w:val="00272A03"/>
    <w:rsid w:val="002903BA"/>
    <w:rsid w:val="002A1517"/>
    <w:rsid w:val="002C09F8"/>
    <w:rsid w:val="002F6D4A"/>
    <w:rsid w:val="00327CF6"/>
    <w:rsid w:val="00364095"/>
    <w:rsid w:val="003B1167"/>
    <w:rsid w:val="003D30B6"/>
    <w:rsid w:val="00404C46"/>
    <w:rsid w:val="00406DB5"/>
    <w:rsid w:val="004134BF"/>
    <w:rsid w:val="00434347"/>
    <w:rsid w:val="0045584A"/>
    <w:rsid w:val="004B0B09"/>
    <w:rsid w:val="004C23C3"/>
    <w:rsid w:val="004D0E5F"/>
    <w:rsid w:val="004D2A31"/>
    <w:rsid w:val="004E1086"/>
    <w:rsid w:val="004F331B"/>
    <w:rsid w:val="005045F2"/>
    <w:rsid w:val="00512F8A"/>
    <w:rsid w:val="0055633C"/>
    <w:rsid w:val="00574063"/>
    <w:rsid w:val="005B01E0"/>
    <w:rsid w:val="005B3318"/>
    <w:rsid w:val="005C7DCC"/>
    <w:rsid w:val="005F14A3"/>
    <w:rsid w:val="00657C03"/>
    <w:rsid w:val="00680054"/>
    <w:rsid w:val="0069163F"/>
    <w:rsid w:val="006C26AA"/>
    <w:rsid w:val="007406F9"/>
    <w:rsid w:val="00746059"/>
    <w:rsid w:val="00785B69"/>
    <w:rsid w:val="007959A9"/>
    <w:rsid w:val="007D2825"/>
    <w:rsid w:val="007F1185"/>
    <w:rsid w:val="00830849"/>
    <w:rsid w:val="00830F83"/>
    <w:rsid w:val="00836180"/>
    <w:rsid w:val="00840224"/>
    <w:rsid w:val="00845472"/>
    <w:rsid w:val="008461FC"/>
    <w:rsid w:val="008626CB"/>
    <w:rsid w:val="00870374"/>
    <w:rsid w:val="00895003"/>
    <w:rsid w:val="008B4FE7"/>
    <w:rsid w:val="0091346C"/>
    <w:rsid w:val="00926214"/>
    <w:rsid w:val="00941D8B"/>
    <w:rsid w:val="00952C40"/>
    <w:rsid w:val="009536B6"/>
    <w:rsid w:val="009648A9"/>
    <w:rsid w:val="00973655"/>
    <w:rsid w:val="00985B57"/>
    <w:rsid w:val="0098756C"/>
    <w:rsid w:val="00990F2F"/>
    <w:rsid w:val="009A4A90"/>
    <w:rsid w:val="00A020A1"/>
    <w:rsid w:val="00A03B8F"/>
    <w:rsid w:val="00A90DED"/>
    <w:rsid w:val="00A9757F"/>
    <w:rsid w:val="00AB136D"/>
    <w:rsid w:val="00AE15A6"/>
    <w:rsid w:val="00B1365A"/>
    <w:rsid w:val="00B50F16"/>
    <w:rsid w:val="00B9283C"/>
    <w:rsid w:val="00B93C5B"/>
    <w:rsid w:val="00B93E15"/>
    <w:rsid w:val="00BC57E5"/>
    <w:rsid w:val="00BD04C1"/>
    <w:rsid w:val="00BD297D"/>
    <w:rsid w:val="00C13B15"/>
    <w:rsid w:val="00C14F88"/>
    <w:rsid w:val="00C447AE"/>
    <w:rsid w:val="00C85990"/>
    <w:rsid w:val="00CC145A"/>
    <w:rsid w:val="00CD524F"/>
    <w:rsid w:val="00CF1266"/>
    <w:rsid w:val="00D17D18"/>
    <w:rsid w:val="00D26F52"/>
    <w:rsid w:val="00D3045E"/>
    <w:rsid w:val="00D506A7"/>
    <w:rsid w:val="00D525F6"/>
    <w:rsid w:val="00D53750"/>
    <w:rsid w:val="00D6261C"/>
    <w:rsid w:val="00D71FEE"/>
    <w:rsid w:val="00D915F4"/>
    <w:rsid w:val="00DB3814"/>
    <w:rsid w:val="00DC0920"/>
    <w:rsid w:val="00DC31E4"/>
    <w:rsid w:val="00DD0642"/>
    <w:rsid w:val="00DF0AD4"/>
    <w:rsid w:val="00E41DF4"/>
    <w:rsid w:val="00E65867"/>
    <w:rsid w:val="00E71F3F"/>
    <w:rsid w:val="00E81FAE"/>
    <w:rsid w:val="00EB0F3B"/>
    <w:rsid w:val="00F044B4"/>
    <w:rsid w:val="00F3709F"/>
    <w:rsid w:val="00F51183"/>
    <w:rsid w:val="00F77428"/>
    <w:rsid w:val="00FA499C"/>
    <w:rsid w:val="00FB7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68B8E-95EC-4C72-A5A3-6A6B5CE97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48</cp:revision>
  <cp:lastPrinted>2017-08-23T09:29:00Z</cp:lastPrinted>
  <dcterms:created xsi:type="dcterms:W3CDTF">2016-07-04T07:58:00Z</dcterms:created>
  <dcterms:modified xsi:type="dcterms:W3CDTF">2017-09-15T06:53:00Z</dcterms:modified>
</cp:coreProperties>
</file>